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94" w:rsidRPr="00557CE2" w:rsidRDefault="00096C94" w:rsidP="00096C9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557CE2">
        <w:rPr>
          <w:rFonts w:ascii="Times New Roman" w:hAnsi="Times New Roman" w:cs="Times New Roman"/>
          <w:b/>
          <w:color w:val="FF0000"/>
          <w:sz w:val="32"/>
          <w:szCs w:val="28"/>
        </w:rPr>
        <w:t>ВІД ЧОГО ЗАЛЕЖИТЬ УСПІХ ВИХОВАННЯ В СІМ’Ї</w:t>
      </w:r>
    </w:p>
    <w:p w:rsidR="00096C94" w:rsidRPr="00F7105F" w:rsidRDefault="00096C94" w:rsidP="00096C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>1.Сприятливий мікроклімат у родині.</w:t>
      </w:r>
    </w:p>
    <w:p w:rsidR="00096C94" w:rsidRPr="00F7105F" w:rsidRDefault="00096C94" w:rsidP="00096C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>2.Спільна діяльність членів сім’ї.</w:t>
      </w:r>
    </w:p>
    <w:p w:rsidR="00096C94" w:rsidRPr="00F7105F" w:rsidRDefault="00096C94" w:rsidP="00096C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 xml:space="preserve">3.Справедливий розподіл обов’язків, взаємодопомога та </w:t>
      </w:r>
      <w:proofErr w:type="spellStart"/>
      <w:r w:rsidRPr="00F7105F">
        <w:rPr>
          <w:rFonts w:ascii="Times New Roman" w:hAnsi="Times New Roman" w:cs="Times New Roman"/>
          <w:sz w:val="28"/>
          <w:szCs w:val="28"/>
        </w:rPr>
        <w:t>взаємопідтримка</w:t>
      </w:r>
      <w:proofErr w:type="spellEnd"/>
      <w:r w:rsidRPr="00F7105F">
        <w:rPr>
          <w:rFonts w:ascii="Times New Roman" w:hAnsi="Times New Roman" w:cs="Times New Roman"/>
          <w:sz w:val="28"/>
          <w:szCs w:val="28"/>
        </w:rPr>
        <w:t>.</w:t>
      </w:r>
    </w:p>
    <w:p w:rsidR="00096C94" w:rsidRPr="00F7105F" w:rsidRDefault="00096C94" w:rsidP="00096C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>4.Спільний життєвий світогляд.</w:t>
      </w:r>
    </w:p>
    <w:p w:rsidR="00096C94" w:rsidRPr="00F7105F" w:rsidRDefault="00096C94" w:rsidP="00096C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>5.Оптимістичні настрої родини.</w:t>
      </w:r>
    </w:p>
    <w:p w:rsidR="00096C94" w:rsidRPr="00F7105F" w:rsidRDefault="00096C94" w:rsidP="00096C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>6.Особистий приклад батьків – головний метод родинного виховання (наслідування досвіду).</w:t>
      </w:r>
    </w:p>
    <w:p w:rsidR="00096C94" w:rsidRPr="00F7105F" w:rsidRDefault="00096C94" w:rsidP="00096C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>7.Шанування членів родини, повага до старших.</w:t>
      </w:r>
    </w:p>
    <w:p w:rsidR="00096C94" w:rsidRPr="00F7105F" w:rsidRDefault="00096C94" w:rsidP="00096C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>8.Бережливе ставлення до природи.</w:t>
      </w:r>
    </w:p>
    <w:p w:rsidR="00096C94" w:rsidRPr="00F7105F" w:rsidRDefault="00096C94" w:rsidP="00096C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>9.Активна участь дітей у сімейному житті.</w:t>
      </w:r>
    </w:p>
    <w:p w:rsidR="00096C94" w:rsidRPr="00F7105F" w:rsidRDefault="00096C94" w:rsidP="00096C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>10.Відсутність насилля в родині.</w:t>
      </w:r>
    </w:p>
    <w:p w:rsidR="00096C94" w:rsidRPr="00F7105F" w:rsidRDefault="00096C94" w:rsidP="00096C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>11.Збереження родинних традицій і звичаїв.</w:t>
      </w:r>
    </w:p>
    <w:p w:rsidR="00096C94" w:rsidRPr="00F7105F" w:rsidRDefault="00096C94" w:rsidP="00096C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 xml:space="preserve">12.Відбір телепередач, </w:t>
      </w:r>
      <w:proofErr w:type="spellStart"/>
      <w:r w:rsidRPr="00F7105F">
        <w:rPr>
          <w:rFonts w:ascii="Times New Roman" w:hAnsi="Times New Roman" w:cs="Times New Roman"/>
          <w:sz w:val="28"/>
          <w:szCs w:val="28"/>
        </w:rPr>
        <w:t>інтернет-сайтів</w:t>
      </w:r>
      <w:proofErr w:type="spellEnd"/>
      <w:r w:rsidRPr="00F7105F">
        <w:rPr>
          <w:rFonts w:ascii="Times New Roman" w:hAnsi="Times New Roman" w:cs="Times New Roman"/>
          <w:sz w:val="28"/>
          <w:szCs w:val="28"/>
        </w:rPr>
        <w:t>.</w:t>
      </w:r>
    </w:p>
    <w:p w:rsidR="00096C94" w:rsidRPr="00F7105F" w:rsidRDefault="00096C94" w:rsidP="00096C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>13.Любов до читання, створення родинної бібліотеки.</w:t>
      </w:r>
    </w:p>
    <w:p w:rsidR="00A76033" w:rsidRDefault="00A76033"/>
    <w:sectPr w:rsidR="00A76033" w:rsidSect="00660B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96C94"/>
    <w:rsid w:val="00096C94"/>
    <w:rsid w:val="00376752"/>
    <w:rsid w:val="0057291E"/>
    <w:rsid w:val="00660BF9"/>
    <w:rsid w:val="009C7960"/>
    <w:rsid w:val="009F0819"/>
    <w:rsid w:val="00A335B9"/>
    <w:rsid w:val="00A76033"/>
    <w:rsid w:val="00DD064A"/>
    <w:rsid w:val="00ED4190"/>
    <w:rsid w:val="00F6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2014-01-23T07:27:00Z</dcterms:created>
  <dcterms:modified xsi:type="dcterms:W3CDTF">2014-01-23T07:27:00Z</dcterms:modified>
</cp:coreProperties>
</file>