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EF" w:rsidRPr="00E2126E" w:rsidRDefault="00CC46EF" w:rsidP="00CC4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26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C46EF" w:rsidRPr="00E2126E" w:rsidRDefault="00CC46EF" w:rsidP="00CC4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26E">
        <w:rPr>
          <w:rFonts w:ascii="Times New Roman" w:hAnsi="Times New Roman" w:cs="Times New Roman"/>
          <w:b/>
          <w:sz w:val="28"/>
          <w:szCs w:val="28"/>
          <w:lang w:val="uk-UA"/>
        </w:rPr>
        <w:t>відзначення</w:t>
      </w:r>
    </w:p>
    <w:p w:rsidR="00CC46EF" w:rsidRPr="00E2126E" w:rsidRDefault="00CC46EF" w:rsidP="00CC4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26E">
        <w:rPr>
          <w:rFonts w:ascii="Times New Roman" w:hAnsi="Times New Roman" w:cs="Times New Roman"/>
          <w:b/>
          <w:sz w:val="28"/>
          <w:szCs w:val="28"/>
          <w:lang w:val="uk-UA"/>
        </w:rPr>
        <w:t>Дня української писемності та мови</w:t>
      </w:r>
    </w:p>
    <w:p w:rsidR="007705FD" w:rsidRPr="00E2126E" w:rsidRDefault="00CC46EF" w:rsidP="00CC4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26E">
        <w:rPr>
          <w:rFonts w:ascii="Times New Roman" w:hAnsi="Times New Roman" w:cs="Times New Roman"/>
          <w:b/>
          <w:sz w:val="28"/>
          <w:szCs w:val="28"/>
          <w:lang w:val="uk-UA"/>
        </w:rPr>
        <w:t>в НВК «Дивосвіт»</w:t>
      </w:r>
    </w:p>
    <w:p w:rsidR="00E2126E" w:rsidRPr="00E2126E" w:rsidRDefault="00E2126E" w:rsidP="00E212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51"/>
        <w:gridCol w:w="3083"/>
        <w:gridCol w:w="1943"/>
        <w:gridCol w:w="2005"/>
        <w:gridCol w:w="1689"/>
      </w:tblGrid>
      <w:tr w:rsidR="007853EF" w:rsidRPr="001652FE" w:rsidTr="007853EF">
        <w:tc>
          <w:tcPr>
            <w:tcW w:w="0" w:type="auto"/>
          </w:tcPr>
          <w:p w:rsidR="007853EF" w:rsidRPr="001652FE" w:rsidRDefault="007853EF" w:rsidP="00E212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2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7853EF" w:rsidRPr="001652FE" w:rsidRDefault="007853EF" w:rsidP="00E212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2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0" w:type="auto"/>
          </w:tcPr>
          <w:p w:rsidR="007853EF" w:rsidRPr="001652FE" w:rsidRDefault="007853EF" w:rsidP="006C49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0" w:type="auto"/>
          </w:tcPr>
          <w:p w:rsidR="007853EF" w:rsidRPr="001652FE" w:rsidRDefault="007853EF" w:rsidP="003449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2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0" w:type="auto"/>
          </w:tcPr>
          <w:p w:rsidR="007853EF" w:rsidRPr="001652FE" w:rsidRDefault="007853EF" w:rsidP="000738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Запрошені </w:t>
            </w:r>
          </w:p>
        </w:tc>
      </w:tr>
      <w:tr w:rsidR="0066403D" w:rsidRPr="00E2126E" w:rsidTr="007853EF">
        <w:tc>
          <w:tcPr>
            <w:tcW w:w="0" w:type="auto"/>
          </w:tcPr>
          <w:p w:rsidR="0066403D" w:rsidRPr="00E2126E" w:rsidRDefault="0066403D" w:rsidP="00E21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6403D" w:rsidRPr="00E2126E" w:rsidRDefault="0066403D" w:rsidP="00EE1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міні – диктантів «У мові – душа народу»</w:t>
            </w:r>
          </w:p>
        </w:tc>
        <w:tc>
          <w:tcPr>
            <w:tcW w:w="0" w:type="auto"/>
          </w:tcPr>
          <w:p w:rsidR="0066403D" w:rsidRPr="00E2126E" w:rsidRDefault="0066403D" w:rsidP="00EE1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</w:t>
            </w:r>
            <w:r w:rsidR="00AF2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13.11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.2014.</w:t>
            </w:r>
          </w:p>
        </w:tc>
        <w:tc>
          <w:tcPr>
            <w:tcW w:w="0" w:type="auto"/>
          </w:tcPr>
          <w:p w:rsidR="0066403D" w:rsidRPr="00E2126E" w:rsidRDefault="0066403D" w:rsidP="00EE1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Вч.укр.мови</w:t>
            </w:r>
            <w:proofErr w:type="spellEnd"/>
          </w:p>
        </w:tc>
        <w:tc>
          <w:tcPr>
            <w:tcW w:w="0" w:type="auto"/>
          </w:tcPr>
          <w:p w:rsidR="0066403D" w:rsidRPr="00E2126E" w:rsidRDefault="0066403D" w:rsidP="00D95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  <w:r w:rsidR="00D95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AF2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</w:t>
            </w:r>
          </w:p>
        </w:tc>
      </w:tr>
      <w:tr w:rsidR="0066403D" w:rsidRPr="00E2126E" w:rsidTr="007853EF">
        <w:tc>
          <w:tcPr>
            <w:tcW w:w="0" w:type="auto"/>
          </w:tcPr>
          <w:p w:rsidR="0066403D" w:rsidRPr="00E2126E" w:rsidRDefault="0066403D" w:rsidP="00E21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6403D" w:rsidRPr="00E2126E" w:rsidRDefault="0066403D" w:rsidP="00E212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на тему: «Нестор Літописець – видатна постать в нашій історії»</w:t>
            </w:r>
          </w:p>
        </w:tc>
        <w:tc>
          <w:tcPr>
            <w:tcW w:w="0" w:type="auto"/>
          </w:tcPr>
          <w:p w:rsidR="0066403D" w:rsidRDefault="0066403D" w:rsidP="00785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Каб.№301, 11.11.2014.</w:t>
            </w:r>
          </w:p>
        </w:tc>
        <w:tc>
          <w:tcPr>
            <w:tcW w:w="0" w:type="auto"/>
          </w:tcPr>
          <w:p w:rsidR="0066403D" w:rsidRPr="00E2126E" w:rsidRDefault="0066403D" w:rsidP="00785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Красночуб О.В.</w:t>
            </w:r>
          </w:p>
        </w:tc>
        <w:tc>
          <w:tcPr>
            <w:tcW w:w="0" w:type="auto"/>
          </w:tcPr>
          <w:p w:rsidR="0066403D" w:rsidRPr="00E2126E" w:rsidRDefault="0066403D" w:rsidP="00E212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 – Б класу</w:t>
            </w:r>
          </w:p>
        </w:tc>
      </w:tr>
      <w:tr w:rsidR="0066403D" w:rsidRPr="00E2126E" w:rsidTr="007853EF">
        <w:tc>
          <w:tcPr>
            <w:tcW w:w="0" w:type="auto"/>
          </w:tcPr>
          <w:p w:rsidR="0066403D" w:rsidRPr="00E2126E" w:rsidRDefault="0066403D" w:rsidP="00E21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6403D" w:rsidRPr="00E2126E" w:rsidRDefault="00AF2A15" w:rsidP="00434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</w:t>
            </w:r>
            <w:r w:rsidR="00664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«Соковита мова – народу основа»</w:t>
            </w:r>
          </w:p>
        </w:tc>
        <w:tc>
          <w:tcPr>
            <w:tcW w:w="0" w:type="auto"/>
          </w:tcPr>
          <w:p w:rsidR="0066403D" w:rsidRDefault="0066403D" w:rsidP="00E212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Каб.203,</w:t>
            </w:r>
          </w:p>
          <w:p w:rsidR="0066403D" w:rsidRPr="00E2126E" w:rsidRDefault="0066403D" w:rsidP="00E212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11.11.2014.</w:t>
            </w:r>
          </w:p>
        </w:tc>
        <w:tc>
          <w:tcPr>
            <w:tcW w:w="0" w:type="auto"/>
          </w:tcPr>
          <w:p w:rsidR="0066403D" w:rsidRPr="00E2126E" w:rsidRDefault="0066403D" w:rsidP="00E212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 Н.П.</w:t>
            </w:r>
          </w:p>
        </w:tc>
        <w:tc>
          <w:tcPr>
            <w:tcW w:w="0" w:type="auto"/>
          </w:tcPr>
          <w:p w:rsidR="0066403D" w:rsidRPr="00E2126E" w:rsidRDefault="0066403D" w:rsidP="00E212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9-А класу</w:t>
            </w:r>
          </w:p>
        </w:tc>
      </w:tr>
      <w:tr w:rsidR="0066403D" w:rsidRPr="00E2126E" w:rsidTr="007853EF">
        <w:tc>
          <w:tcPr>
            <w:tcW w:w="0" w:type="auto"/>
          </w:tcPr>
          <w:p w:rsidR="0066403D" w:rsidRPr="00E2126E" w:rsidRDefault="0066403D" w:rsidP="00E21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6403D" w:rsidRPr="00E2126E" w:rsidRDefault="00AF2A15" w:rsidP="00830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</w:t>
            </w:r>
            <w:r w:rsidR="00664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«Біля витоків української мови»</w:t>
            </w:r>
          </w:p>
        </w:tc>
        <w:tc>
          <w:tcPr>
            <w:tcW w:w="0" w:type="auto"/>
          </w:tcPr>
          <w:p w:rsidR="0066403D" w:rsidRDefault="0066403D" w:rsidP="00E212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Каб.310,</w:t>
            </w:r>
          </w:p>
          <w:p w:rsidR="0066403D" w:rsidRDefault="0066403D" w:rsidP="00E212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11.11.2014.</w:t>
            </w:r>
          </w:p>
        </w:tc>
        <w:tc>
          <w:tcPr>
            <w:tcW w:w="0" w:type="auto"/>
          </w:tcPr>
          <w:p w:rsidR="0066403D" w:rsidRDefault="0066403D" w:rsidP="00E212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Т.В.</w:t>
            </w:r>
          </w:p>
        </w:tc>
        <w:tc>
          <w:tcPr>
            <w:tcW w:w="0" w:type="auto"/>
          </w:tcPr>
          <w:p w:rsidR="0066403D" w:rsidRDefault="0066403D" w:rsidP="00E212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7 класу</w:t>
            </w:r>
          </w:p>
        </w:tc>
      </w:tr>
      <w:tr w:rsidR="0066403D" w:rsidRPr="00E2126E" w:rsidTr="007853EF">
        <w:tc>
          <w:tcPr>
            <w:tcW w:w="0" w:type="auto"/>
          </w:tcPr>
          <w:p w:rsidR="0066403D" w:rsidRPr="00E2126E" w:rsidRDefault="0066403D" w:rsidP="00E21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95C0B" w:rsidRPr="00D95C0B" w:rsidRDefault="00D95C0B" w:rsidP="00D95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 </w:t>
            </w:r>
            <w:r w:rsidRPr="00D95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«Від рідного слова ти сил набирайся,</w:t>
            </w:r>
          </w:p>
          <w:p w:rsidR="0066403D" w:rsidRPr="00E2126E" w:rsidRDefault="00D95C0B" w:rsidP="00D95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Ніколи й ніде ти  його не цурайся. »</w:t>
            </w:r>
          </w:p>
        </w:tc>
        <w:tc>
          <w:tcPr>
            <w:tcW w:w="0" w:type="auto"/>
          </w:tcPr>
          <w:p w:rsidR="0066403D" w:rsidRPr="00E2126E" w:rsidRDefault="0066403D" w:rsidP="00E226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зала,</w:t>
            </w:r>
          </w:p>
          <w:p w:rsidR="0066403D" w:rsidRPr="00E2126E" w:rsidRDefault="0066403D" w:rsidP="00E226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12.11.2014.</w:t>
            </w:r>
          </w:p>
        </w:tc>
        <w:tc>
          <w:tcPr>
            <w:tcW w:w="0" w:type="auto"/>
          </w:tcPr>
          <w:p w:rsidR="0066403D" w:rsidRPr="00E2126E" w:rsidRDefault="0066403D" w:rsidP="00E226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Пінчук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  <w:p w:rsidR="0066403D" w:rsidRPr="00E2126E" w:rsidRDefault="0066403D" w:rsidP="00E226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6403D" w:rsidRPr="00E2126E" w:rsidRDefault="0066403D" w:rsidP="00E226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21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6 класу</w:t>
            </w:r>
          </w:p>
        </w:tc>
      </w:tr>
    </w:tbl>
    <w:p w:rsidR="00E2126E" w:rsidRDefault="00E2126E" w:rsidP="00E2126E">
      <w:pPr>
        <w:spacing w:after="0"/>
        <w:rPr>
          <w:rFonts w:ascii="Times New Roman" w:hAnsi="Times New Roman" w:cs="Times New Roman"/>
          <w:lang w:val="uk-UA"/>
        </w:rPr>
      </w:pPr>
    </w:p>
    <w:p w:rsidR="005E2639" w:rsidRDefault="005E2639" w:rsidP="00E2126E">
      <w:pPr>
        <w:spacing w:after="0"/>
        <w:rPr>
          <w:rFonts w:ascii="Times New Roman" w:hAnsi="Times New Roman" w:cs="Times New Roman"/>
          <w:lang w:val="uk-UA"/>
        </w:rPr>
      </w:pPr>
    </w:p>
    <w:p w:rsidR="005E2639" w:rsidRDefault="005E2639" w:rsidP="00E2126E">
      <w:pPr>
        <w:spacing w:after="0"/>
        <w:rPr>
          <w:rFonts w:ascii="Times New Roman" w:hAnsi="Times New Roman" w:cs="Times New Roman"/>
          <w:lang w:val="uk-UA"/>
        </w:rPr>
      </w:pPr>
    </w:p>
    <w:p w:rsidR="005E2639" w:rsidRDefault="005E2639" w:rsidP="00E2126E">
      <w:pPr>
        <w:spacing w:after="0"/>
        <w:rPr>
          <w:rFonts w:ascii="Times New Roman" w:hAnsi="Times New Roman" w:cs="Times New Roman"/>
          <w:lang w:val="uk-UA"/>
        </w:rPr>
      </w:pPr>
    </w:p>
    <w:sectPr w:rsidR="005E2639" w:rsidSect="0077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5820"/>
    <w:multiLevelType w:val="hybridMultilevel"/>
    <w:tmpl w:val="2FFA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6EF"/>
    <w:rsid w:val="001652FE"/>
    <w:rsid w:val="005E2639"/>
    <w:rsid w:val="0066403D"/>
    <w:rsid w:val="007705FD"/>
    <w:rsid w:val="007853EF"/>
    <w:rsid w:val="00AF2A15"/>
    <w:rsid w:val="00C856FC"/>
    <w:rsid w:val="00CC46EF"/>
    <w:rsid w:val="00D95C0B"/>
    <w:rsid w:val="00E2126E"/>
    <w:rsid w:val="00F2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2014-11-10T10:33:00Z</dcterms:created>
  <dcterms:modified xsi:type="dcterms:W3CDTF">2014-11-10T11:10:00Z</dcterms:modified>
</cp:coreProperties>
</file>